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E8" w:rsidRDefault="00954773" w:rsidP="00954773">
      <w:pPr>
        <w:jc w:val="center"/>
        <w:rPr>
          <w:sz w:val="36"/>
        </w:rPr>
      </w:pPr>
      <w:r w:rsidRPr="00954773">
        <w:rPr>
          <w:sz w:val="36"/>
        </w:rPr>
        <w:t>How to organize music files</w:t>
      </w:r>
    </w:p>
    <w:p w:rsidR="00954773" w:rsidRDefault="00954773" w:rsidP="00954773">
      <w:pPr>
        <w:jc w:val="center"/>
        <w:rPr>
          <w:sz w:val="36"/>
        </w:rPr>
      </w:pPr>
    </w:p>
    <w:p w:rsidR="00B21CBE" w:rsidRDefault="00B21CBE" w:rsidP="00954773">
      <w:pPr>
        <w:jc w:val="center"/>
        <w:rPr>
          <w:sz w:val="36"/>
        </w:rPr>
      </w:pPr>
    </w:p>
    <w:p w:rsidR="00B21CBE" w:rsidRPr="00B21CBE" w:rsidRDefault="00B21CBE" w:rsidP="00B21CBE">
      <w:pPr>
        <w:pStyle w:val="ListParagraph"/>
        <w:numPr>
          <w:ilvl w:val="0"/>
          <w:numId w:val="3"/>
        </w:numPr>
        <w:rPr>
          <w:sz w:val="36"/>
        </w:rPr>
      </w:pPr>
      <w:r>
        <w:rPr>
          <w:sz w:val="28"/>
        </w:rPr>
        <w:t>First you want to access your documents and create a file named music.</w:t>
      </w:r>
    </w:p>
    <w:p w:rsidR="00954773" w:rsidRPr="00954773" w:rsidRDefault="00954773" w:rsidP="00954773">
      <w:pPr>
        <w:jc w:val="center"/>
        <w:rPr>
          <w:sz w:val="36"/>
        </w:rPr>
      </w:pPr>
    </w:p>
    <w:p w:rsidR="00954773" w:rsidRDefault="00B21CBE" w:rsidP="00954773">
      <w:pPr>
        <w:jc w:val="center"/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421419" wp14:editId="6B0A012F">
                <wp:simplePos x="0" y="0"/>
                <wp:positionH relativeFrom="column">
                  <wp:posOffset>4067175</wp:posOffset>
                </wp:positionH>
                <wp:positionV relativeFrom="paragraph">
                  <wp:posOffset>1783715</wp:posOffset>
                </wp:positionV>
                <wp:extent cx="723900" cy="533400"/>
                <wp:effectExtent l="38100" t="0" r="19050" b="571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533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320.25pt;margin-top:140.45pt;width:57pt;height:4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sz w:val="36"/>
        </w:rPr>
        <w:drawing>
          <wp:anchor distT="0" distB="0" distL="114300" distR="114300" simplePos="0" relativeHeight="251658240" behindDoc="0" locked="0" layoutInCell="1" allowOverlap="1" wp14:anchorId="79DC5CE2" wp14:editId="15E45133">
            <wp:simplePos x="0" y="0"/>
            <wp:positionH relativeFrom="column">
              <wp:posOffset>85725</wp:posOffset>
            </wp:positionH>
            <wp:positionV relativeFrom="paragraph">
              <wp:posOffset>31115</wp:posOffset>
            </wp:positionV>
            <wp:extent cx="5943600" cy="29940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83A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4773" w:rsidRDefault="00D314C0" w:rsidP="00B21CBE">
      <w:pPr>
        <w:pStyle w:val="ListParagraph"/>
        <w:numPr>
          <w:ilvl w:val="0"/>
          <w:numId w:val="3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3874650</wp:posOffset>
                </wp:positionH>
                <wp:positionV relativeFrom="paragraph">
                  <wp:posOffset>568960</wp:posOffset>
                </wp:positionV>
                <wp:extent cx="2392525" cy="1704975"/>
                <wp:effectExtent l="0" t="0" r="27305" b="28575"/>
                <wp:wrapNone/>
                <wp:docPr id="8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2525" cy="1704975"/>
                        </a:xfrm>
                        <a:custGeom>
                          <a:avLst/>
                          <a:gdLst>
                            <a:gd name="connsiteX0" fmla="*/ 1306950 w 2392525"/>
                            <a:gd name="connsiteY0" fmla="*/ 114300 h 1704975"/>
                            <a:gd name="connsiteX1" fmla="*/ 1011675 w 2392525"/>
                            <a:gd name="connsiteY1" fmla="*/ 76200 h 1704975"/>
                            <a:gd name="connsiteX2" fmla="*/ 363975 w 2392525"/>
                            <a:gd name="connsiteY2" fmla="*/ 66675 h 1704975"/>
                            <a:gd name="connsiteX3" fmla="*/ 268725 w 2392525"/>
                            <a:gd name="connsiteY3" fmla="*/ 66675 h 1704975"/>
                            <a:gd name="connsiteX4" fmla="*/ 116325 w 2392525"/>
                            <a:gd name="connsiteY4" fmla="*/ 304800 h 1704975"/>
                            <a:gd name="connsiteX5" fmla="*/ 59175 w 2392525"/>
                            <a:gd name="connsiteY5" fmla="*/ 400050 h 1704975"/>
                            <a:gd name="connsiteX6" fmla="*/ 2025 w 2392525"/>
                            <a:gd name="connsiteY6" fmla="*/ 1104900 h 1704975"/>
                            <a:gd name="connsiteX7" fmla="*/ 30600 w 2392525"/>
                            <a:gd name="connsiteY7" fmla="*/ 1352550 h 1704975"/>
                            <a:gd name="connsiteX8" fmla="*/ 40125 w 2392525"/>
                            <a:gd name="connsiteY8" fmla="*/ 1400175 h 1704975"/>
                            <a:gd name="connsiteX9" fmla="*/ 363975 w 2392525"/>
                            <a:gd name="connsiteY9" fmla="*/ 1504950 h 1704975"/>
                            <a:gd name="connsiteX10" fmla="*/ 668775 w 2392525"/>
                            <a:gd name="connsiteY10" fmla="*/ 1571625 h 1704975"/>
                            <a:gd name="connsiteX11" fmla="*/ 964050 w 2392525"/>
                            <a:gd name="connsiteY11" fmla="*/ 1676400 h 1704975"/>
                            <a:gd name="connsiteX12" fmla="*/ 1259325 w 2392525"/>
                            <a:gd name="connsiteY12" fmla="*/ 1704975 h 1704975"/>
                            <a:gd name="connsiteX13" fmla="*/ 1783200 w 2392525"/>
                            <a:gd name="connsiteY13" fmla="*/ 1609725 h 1704975"/>
                            <a:gd name="connsiteX14" fmla="*/ 1992750 w 2392525"/>
                            <a:gd name="connsiteY14" fmla="*/ 1533525 h 1704975"/>
                            <a:gd name="connsiteX15" fmla="*/ 2278500 w 2392525"/>
                            <a:gd name="connsiteY15" fmla="*/ 1428750 h 1704975"/>
                            <a:gd name="connsiteX16" fmla="*/ 2297550 w 2392525"/>
                            <a:gd name="connsiteY16" fmla="*/ 1400175 h 1704975"/>
                            <a:gd name="connsiteX17" fmla="*/ 2326125 w 2392525"/>
                            <a:gd name="connsiteY17" fmla="*/ 771525 h 1704975"/>
                            <a:gd name="connsiteX18" fmla="*/ 2145150 w 2392525"/>
                            <a:gd name="connsiteY18" fmla="*/ 523875 h 1704975"/>
                            <a:gd name="connsiteX19" fmla="*/ 1868925 w 2392525"/>
                            <a:gd name="connsiteY19" fmla="*/ 266700 h 1704975"/>
                            <a:gd name="connsiteX20" fmla="*/ 1764150 w 2392525"/>
                            <a:gd name="connsiteY20" fmla="*/ 228600 h 1704975"/>
                            <a:gd name="connsiteX21" fmla="*/ 1364100 w 2392525"/>
                            <a:gd name="connsiteY21" fmla="*/ 114300 h 1704975"/>
                            <a:gd name="connsiteX22" fmla="*/ 1116450 w 2392525"/>
                            <a:gd name="connsiteY22" fmla="*/ 66675 h 1704975"/>
                            <a:gd name="connsiteX23" fmla="*/ 868800 w 2392525"/>
                            <a:gd name="connsiteY23" fmla="*/ 0 h 1704975"/>
                            <a:gd name="connsiteX24" fmla="*/ 802125 w 2392525"/>
                            <a:gd name="connsiteY24" fmla="*/ 9525 h 1704975"/>
                            <a:gd name="connsiteX25" fmla="*/ 764025 w 2392525"/>
                            <a:gd name="connsiteY25" fmla="*/ 38100 h 1704975"/>
                            <a:gd name="connsiteX26" fmla="*/ 744975 w 2392525"/>
                            <a:gd name="connsiteY26" fmla="*/ 47625 h 17049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2392525" h="1704975">
                              <a:moveTo>
                                <a:pt x="1306950" y="114300"/>
                              </a:moveTo>
                              <a:cubicBezTo>
                                <a:pt x="1184580" y="73510"/>
                                <a:pt x="1228883" y="83207"/>
                                <a:pt x="1011675" y="76200"/>
                              </a:cubicBezTo>
                              <a:cubicBezTo>
                                <a:pt x="795864" y="69238"/>
                                <a:pt x="579875" y="69850"/>
                                <a:pt x="363975" y="66675"/>
                              </a:cubicBezTo>
                              <a:cubicBezTo>
                                <a:pt x="340769" y="62807"/>
                                <a:pt x="293800" y="47172"/>
                                <a:pt x="268725" y="66675"/>
                              </a:cubicBezTo>
                              <a:cubicBezTo>
                                <a:pt x="217482" y="106531"/>
                                <a:pt x="118257" y="301504"/>
                                <a:pt x="116325" y="304800"/>
                              </a:cubicBezTo>
                              <a:cubicBezTo>
                                <a:pt x="97600" y="336743"/>
                                <a:pt x="59175" y="400050"/>
                                <a:pt x="59175" y="400050"/>
                              </a:cubicBezTo>
                              <a:cubicBezTo>
                                <a:pt x="-16613" y="677938"/>
                                <a:pt x="2025" y="579754"/>
                                <a:pt x="2025" y="1104900"/>
                              </a:cubicBezTo>
                              <a:cubicBezTo>
                                <a:pt x="2025" y="1187998"/>
                                <a:pt x="19966" y="1270136"/>
                                <a:pt x="30600" y="1352550"/>
                              </a:cubicBezTo>
                              <a:cubicBezTo>
                                <a:pt x="32672" y="1368606"/>
                                <a:pt x="27346" y="1390236"/>
                                <a:pt x="40125" y="1400175"/>
                              </a:cubicBezTo>
                              <a:cubicBezTo>
                                <a:pt x="190106" y="1516827"/>
                                <a:pt x="194767" y="1473871"/>
                                <a:pt x="363975" y="1504950"/>
                              </a:cubicBezTo>
                              <a:cubicBezTo>
                                <a:pt x="466266" y="1523738"/>
                                <a:pt x="568847" y="1542800"/>
                                <a:pt x="668775" y="1571625"/>
                              </a:cubicBezTo>
                              <a:cubicBezTo>
                                <a:pt x="776824" y="1602793"/>
                                <a:pt x="854726" y="1660782"/>
                                <a:pt x="964050" y="1676400"/>
                              </a:cubicBezTo>
                              <a:cubicBezTo>
                                <a:pt x="1061941" y="1690384"/>
                                <a:pt x="1160900" y="1695450"/>
                                <a:pt x="1259325" y="1704975"/>
                              </a:cubicBezTo>
                              <a:cubicBezTo>
                                <a:pt x="1508655" y="1676206"/>
                                <a:pt x="1531537" y="1683743"/>
                                <a:pt x="1783200" y="1609725"/>
                              </a:cubicBezTo>
                              <a:cubicBezTo>
                                <a:pt x="1854505" y="1588753"/>
                                <a:pt x="1922239" y="1557029"/>
                                <a:pt x="1992750" y="1533525"/>
                              </a:cubicBezTo>
                              <a:cubicBezTo>
                                <a:pt x="2261157" y="1444056"/>
                                <a:pt x="2052793" y="1532922"/>
                                <a:pt x="2278500" y="1428750"/>
                              </a:cubicBezTo>
                              <a:cubicBezTo>
                                <a:pt x="2284850" y="1419225"/>
                                <a:pt x="2292649" y="1410521"/>
                                <a:pt x="2297550" y="1400175"/>
                              </a:cubicBezTo>
                              <a:cubicBezTo>
                                <a:pt x="2407127" y="1168846"/>
                                <a:pt x="2428765" y="1110683"/>
                                <a:pt x="2326125" y="771525"/>
                              </a:cubicBezTo>
                              <a:cubicBezTo>
                                <a:pt x="2296510" y="673665"/>
                                <a:pt x="2205475" y="606425"/>
                                <a:pt x="2145150" y="523875"/>
                              </a:cubicBezTo>
                              <a:cubicBezTo>
                                <a:pt x="2089766" y="448087"/>
                                <a:pt x="1975730" y="317292"/>
                                <a:pt x="1868925" y="266700"/>
                              </a:cubicBezTo>
                              <a:cubicBezTo>
                                <a:pt x="1835340" y="250791"/>
                                <a:pt x="1799727" y="239340"/>
                                <a:pt x="1764150" y="228600"/>
                              </a:cubicBezTo>
                              <a:cubicBezTo>
                                <a:pt x="1631382" y="188519"/>
                                <a:pt x="1500291" y="140491"/>
                                <a:pt x="1364100" y="114300"/>
                              </a:cubicBezTo>
                              <a:cubicBezTo>
                                <a:pt x="1281550" y="98425"/>
                                <a:pt x="1197890" y="87509"/>
                                <a:pt x="1116450" y="66675"/>
                              </a:cubicBezTo>
                              <a:cubicBezTo>
                                <a:pt x="800528" y="-14142"/>
                                <a:pt x="1075148" y="22928"/>
                                <a:pt x="868800" y="0"/>
                              </a:cubicBezTo>
                              <a:cubicBezTo>
                                <a:pt x="846575" y="3175"/>
                                <a:pt x="823224" y="1853"/>
                                <a:pt x="802125" y="9525"/>
                              </a:cubicBezTo>
                              <a:cubicBezTo>
                                <a:pt x="787206" y="14950"/>
                                <a:pt x="777234" y="29294"/>
                                <a:pt x="764025" y="38100"/>
                              </a:cubicBezTo>
                              <a:cubicBezTo>
                                <a:pt x="758118" y="42038"/>
                                <a:pt x="751325" y="44450"/>
                                <a:pt x="744975" y="47625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8" o:spid="_x0000_s1026" style="position:absolute;margin-left:305.1pt;margin-top:44.8pt;width:188.4pt;height:13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92525,1704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" path="m1306950,114300c1184580,73510,1228883,83207,1011675,76200,795864,69238,579875,69850,363975,66675v-23206,-3868,-70175,-19503,-95250,c217482,106531,118257,301504,116325,304800,97600,336743,59175,400050,59175,400050,-16613,677938,2025,579754,2025,1104900v,83098,17941,165236,28575,247650c32672,1368606,27346,1390236,40125,1400175v149981,116652,154642,73696,323850,104775c466266,1523738,568847,1542800,668775,1571625v108049,31168,185951,89157,295275,104775c1061941,1690384,1160900,1695450,1259325,1704975v249330,-28769,272212,-21232,523875,-95250c1854505,1588753,1922239,1557029,1992750,1533525v268407,-89469,60043,-603,285750,-104775c2284850,1419225,2292649,1410521,2297550,1400175v109577,-231329,131215,-289492,28575,-628650c2296510,673665,2205475,606425,2145150,523875,2089766,448087,1975730,317292,1868925,266700v-33585,-15909,-69198,-27360,-104775,-38100c1631382,188519,1500291,140491,1364100,114300,1281550,98425,1197890,87509,1116450,66675,800528,-14142,1075148,22928,868800,,846575,3175,823224,1853,802125,9525v-14919,5425,-24891,19769,-38100,28575c758118,42038,751325,44450,744975,47625e" filled="f" strokecolor="#4579b8 [3044]">
                <v:path arrowok="t" o:connecttype="custom" o:connectlocs="1306950,114300;1011675,76200;363975,66675;268725,66675;116325,304800;59175,400050;2025,1104900;30600,1352550;40125,1400175;363975,1504950;668775,1571625;964050,1676400;1259325,1704975;1783200,1609725;1992750,1533525;2278500,1428750;2297550,1400175;2326125,771525;2145150,523875;1868925,266700;1764150,228600;1364100,114300;1116450,66675;868800,0;802125,9525;764025,38100;744975,47625" o:connectangles="0,0,0,0,0,0,0,0,0,0,0,0,0,0,0,0,0,0,0,0,0,0,0,0,0,0,0"/>
              </v:shape>
            </w:pict>
          </mc:Fallback>
        </mc:AlternateContent>
      </w:r>
      <w:r w:rsidR="00231612">
        <w:rPr>
          <w:noProof/>
        </w:rPr>
        <w:drawing>
          <wp:anchor distT="0" distB="0" distL="114300" distR="114300" simplePos="0" relativeHeight="251660288" behindDoc="0" locked="0" layoutInCell="1" allowOverlap="1" wp14:anchorId="036B7D28" wp14:editId="4DAD226D">
            <wp:simplePos x="0" y="0"/>
            <wp:positionH relativeFrom="column">
              <wp:posOffset>2899410</wp:posOffset>
            </wp:positionH>
            <wp:positionV relativeFrom="paragraph">
              <wp:posOffset>154305</wp:posOffset>
            </wp:positionV>
            <wp:extent cx="3451860" cy="2585720"/>
            <wp:effectExtent l="0" t="0" r="0" b="508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83B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2585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CBE">
        <w:t>Click on this and make different folders inside of this one to hold your different genres of music.</w:t>
      </w:r>
    </w:p>
    <w:p w:rsidR="00B21CBE" w:rsidRDefault="00B21CBE" w:rsidP="00B21CBE">
      <w:pPr>
        <w:ind w:left="360"/>
      </w:pPr>
    </w:p>
    <w:p w:rsidR="00B21CBE" w:rsidRDefault="00B21CBE" w:rsidP="00B21CBE">
      <w:pPr>
        <w:ind w:left="360"/>
      </w:pPr>
    </w:p>
    <w:p w:rsidR="00B21CBE" w:rsidRDefault="00B21CBE" w:rsidP="00B21CBE">
      <w:pPr>
        <w:ind w:left="360"/>
      </w:pPr>
    </w:p>
    <w:p w:rsidR="00B21CBE" w:rsidRDefault="00B21CBE" w:rsidP="00B21CBE">
      <w:pPr>
        <w:ind w:left="360"/>
      </w:pPr>
    </w:p>
    <w:p w:rsidR="00B21CBE" w:rsidRDefault="00B21CBE" w:rsidP="00B21CBE">
      <w:pPr>
        <w:ind w:left="360"/>
      </w:pPr>
    </w:p>
    <w:p w:rsidR="00B21CBE" w:rsidRDefault="00B21CBE" w:rsidP="00B21CBE">
      <w:pPr>
        <w:ind w:left="360"/>
      </w:pPr>
      <w:bookmarkStart w:id="0" w:name="_GoBack"/>
      <w:bookmarkEnd w:id="0"/>
    </w:p>
    <w:p w:rsidR="00B21CBE" w:rsidRDefault="00B21CBE" w:rsidP="00B21CBE">
      <w:pPr>
        <w:ind w:left="360"/>
      </w:pPr>
    </w:p>
    <w:p w:rsidR="00B21CBE" w:rsidRDefault="00B21CBE" w:rsidP="00B21CBE">
      <w:pPr>
        <w:pStyle w:val="ListParagraph"/>
        <w:numPr>
          <w:ilvl w:val="0"/>
          <w:numId w:val="3"/>
        </w:numPr>
      </w:pPr>
      <w:r>
        <w:t xml:space="preserve">Insert each of your music files into these documents and label them the song title as well as </w:t>
      </w:r>
      <w:proofErr w:type="gramStart"/>
      <w:r>
        <w:t>artist</w:t>
      </w:r>
      <w:proofErr w:type="gramEnd"/>
      <w:r>
        <w:t>.</w:t>
      </w:r>
    </w:p>
    <w:sectPr w:rsidR="00B2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B0D96"/>
    <w:multiLevelType w:val="hybridMultilevel"/>
    <w:tmpl w:val="F5681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339F3"/>
    <w:multiLevelType w:val="hybridMultilevel"/>
    <w:tmpl w:val="2B445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D62BF"/>
    <w:multiLevelType w:val="hybridMultilevel"/>
    <w:tmpl w:val="2E0A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73"/>
    <w:rsid w:val="001450C9"/>
    <w:rsid w:val="00231612"/>
    <w:rsid w:val="007C3D26"/>
    <w:rsid w:val="00954773"/>
    <w:rsid w:val="009B32B3"/>
    <w:rsid w:val="00A019E8"/>
    <w:rsid w:val="00B21CBE"/>
    <w:rsid w:val="00C15A8F"/>
    <w:rsid w:val="00D3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9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3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2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19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3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J. Bayless</dc:creator>
  <cp:keywords/>
  <dc:description/>
  <cp:lastModifiedBy>Zachary J. Bayless</cp:lastModifiedBy>
  <cp:revision>5</cp:revision>
  <dcterms:created xsi:type="dcterms:W3CDTF">2012-10-08T18:41:00Z</dcterms:created>
  <dcterms:modified xsi:type="dcterms:W3CDTF">2012-10-10T18:40:00Z</dcterms:modified>
</cp:coreProperties>
</file>